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D7" w:rsidRPr="00EA1621" w:rsidRDefault="00EA1621" w:rsidP="00EA1621">
      <w:pPr>
        <w:jc w:val="center"/>
        <w:rPr>
          <w:b/>
        </w:rPr>
      </w:pPr>
      <w:r w:rsidRPr="00EA1621">
        <w:rPr>
          <w:b/>
        </w:rPr>
        <w:t>Территория, закрепленная за МАОУ гимназия №54</w:t>
      </w:r>
    </w:p>
    <w:tbl>
      <w:tblPr>
        <w:tblW w:w="14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7788"/>
      </w:tblGrid>
      <w:tr w:rsidR="00EA1621" w:rsidRPr="00EA1621" w:rsidTr="00BE11FB">
        <w:trPr>
          <w:trHeight w:val="88"/>
        </w:trPr>
        <w:tc>
          <w:tcPr>
            <w:tcW w:w="4395" w:type="dxa"/>
          </w:tcPr>
          <w:p w:rsidR="00EA1621" w:rsidRPr="00EA1621" w:rsidRDefault="00EA1621" w:rsidP="00EA1621">
            <w:pPr>
              <w:spacing w:after="0"/>
              <w:rPr>
                <w:rFonts w:ascii="Times New Roman" w:hAnsi="Times New Roman" w:cs="Times New Roman"/>
              </w:rPr>
            </w:pPr>
            <w:r w:rsidRPr="00EA1621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муниципального образования город </w:t>
            </w:r>
            <w:proofErr w:type="gramStart"/>
            <w:r w:rsidRPr="00EA1621">
              <w:rPr>
                <w:rFonts w:ascii="Times New Roman" w:hAnsi="Times New Roman" w:cs="Times New Roman"/>
              </w:rPr>
              <w:t>Краснодар  гимназия</w:t>
            </w:r>
            <w:proofErr w:type="gramEnd"/>
            <w:r w:rsidRPr="00EA1621">
              <w:rPr>
                <w:rFonts w:ascii="Times New Roman" w:hAnsi="Times New Roman" w:cs="Times New Roman"/>
              </w:rPr>
              <w:t xml:space="preserve"> № 54 имени Василия </w:t>
            </w:r>
            <w:proofErr w:type="spellStart"/>
            <w:r w:rsidRPr="00EA1621">
              <w:rPr>
                <w:rFonts w:ascii="Times New Roman" w:hAnsi="Times New Roman" w:cs="Times New Roman"/>
              </w:rPr>
              <w:t>Коцаренко</w:t>
            </w:r>
            <w:proofErr w:type="spellEnd"/>
          </w:p>
          <w:p w:rsidR="00EA1621" w:rsidRPr="00EA1621" w:rsidRDefault="00EA1621" w:rsidP="00EA1621">
            <w:pPr>
              <w:spacing w:after="0"/>
              <w:rPr>
                <w:rFonts w:ascii="Times New Roman" w:hAnsi="Times New Roman" w:cs="Times New Roman"/>
              </w:rPr>
            </w:pP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1621">
              <w:rPr>
                <w:rFonts w:ascii="Times New Roman" w:hAnsi="Times New Roman" w:cs="Times New Roman"/>
              </w:rPr>
              <w:t xml:space="preserve">350051, 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1621">
              <w:rPr>
                <w:rFonts w:ascii="Times New Roman" w:hAnsi="Times New Roman" w:cs="Times New Roman"/>
              </w:rPr>
              <w:t xml:space="preserve">г. Краснодар, улица  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1621">
              <w:rPr>
                <w:rFonts w:ascii="Times New Roman" w:hAnsi="Times New Roman" w:cs="Times New Roman"/>
              </w:rPr>
              <w:t>им. Дзержинского, 24</w:t>
            </w:r>
          </w:p>
        </w:tc>
        <w:tc>
          <w:tcPr>
            <w:tcW w:w="7788" w:type="dxa"/>
          </w:tcPr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им. Дзержинского (нечётные), 1а - 91, 93/1, 93/2, 93/3; (чётные),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2-32/1;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Дальняя (нечётные), 1 - 35, 39/1, 39/2, 39/3; (чётные), 2;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Офицерская, 1 - 29, 43 ,45, 45/1;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проезд Офицерский, 1-51;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Орловский,1 - 24;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Клубная, 1-11;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Бакинская, 2, 3, 4, 6;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Нефтяная, 4-37;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Морская, 4, 5/1, 6, 7, 9, 11, 14, 14/1, 16, 16/1, 18, 18/1, 20/2, 21, 25,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26, 28, 28/1, 29, 30, 30/1, 32, 34, 35, 36, 37, 38, 40, 42, 44, 46, 48;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proofErr w:type="spellStart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Васюринский</w:t>
            </w:r>
            <w:proofErr w:type="spellEnd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 1-22;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proofErr w:type="spellStart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Медвёдовский</w:t>
            </w:r>
            <w:proofErr w:type="spellEnd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, 1-28;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proofErr w:type="spellStart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Ольгинский</w:t>
            </w:r>
            <w:proofErr w:type="spellEnd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, 1-20;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проезд Северский (нечётные) 3 - 19, 21, 23/1; (чётные), 2-18;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Мостовской, 1-17;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proofErr w:type="spellStart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Платнировский</w:t>
            </w:r>
            <w:proofErr w:type="spellEnd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, 1-35;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Ладожский, 1 - 22;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Абинский,1 - 28;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proofErr w:type="spellStart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Ильский</w:t>
            </w:r>
            <w:proofErr w:type="spellEnd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, 1 - 24, 25, 26, 27, 28, 30;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Корсунский, 1-32;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Афипский, 1-49;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proofErr w:type="spellStart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Лабинский</w:t>
            </w:r>
            <w:proofErr w:type="spellEnd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, 3 - 21;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Малороссийский, 1 - 22;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проезд им. Ватутина, 1 - 50, 56 (кроме 4, 19, 21, 23, 25);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проезд Динской, 1 - 27/1;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Каневской, 1-19;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проезд 8-го Марта, 1 - 26;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Рашпилевская</w:t>
            </w:r>
            <w:proofErr w:type="spellEnd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 (нечётные), 211 - 319; (чётные), 176 - 180, 196 -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266;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Строителей, 21,21/1,21/2;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Красная, 167;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Шоссе Нефтяников (нечётные), 1 - 17, 19, 23, 23/1, 25, 25/1, 25/2,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25/3, 25/4, 27, 29, 31, 33, 35, 35/1, 35/2; (чётные), 4 - 14, 18/1, 18/3, 18/7,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20, 22;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Гаражная (чётные), 38, 40, 42, 46 - 146, 156, 156/1, 156/2, 156/3;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им. Гаврилова П.М. (нечётные), 41 - 93;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Брянская (нечётные), 3, 5, 21а, 25а, 35 - 123; (чётные), 2, 2а, 4, 8,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22 - 60;</w:t>
            </w:r>
          </w:p>
          <w:p w:rsidR="00EA1621" w:rsidRPr="00EA1621" w:rsidRDefault="00EA1621" w:rsidP="00EA1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Тбилисский, 1-23;</w:t>
            </w:r>
          </w:p>
          <w:p w:rsidR="00EA1621" w:rsidRPr="00EA1621" w:rsidRDefault="00EA1621" w:rsidP="00EA1621">
            <w:pPr>
              <w:spacing w:after="0"/>
              <w:jc w:val="both"/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proofErr w:type="spellStart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, 2-6, 6/1, 7-10, 10/1, 11 - 16, 16/1, 17-24</w:t>
            </w:r>
          </w:p>
        </w:tc>
        <w:bookmarkStart w:id="0" w:name="_GoBack"/>
        <w:bookmarkEnd w:id="0"/>
      </w:tr>
    </w:tbl>
    <w:p w:rsidR="00EA1621" w:rsidRDefault="00EA1621" w:rsidP="00EA1621">
      <w:pPr>
        <w:jc w:val="center"/>
      </w:pPr>
    </w:p>
    <w:sectPr w:rsidR="00EA1621" w:rsidSect="00EA162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B4"/>
    <w:rsid w:val="00AE3BB4"/>
    <w:rsid w:val="00D119D7"/>
    <w:rsid w:val="00EA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36C85-56E4-4ACB-9F0B-FA1C4F26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2024-03-05T08:38:00Z</dcterms:created>
  <dcterms:modified xsi:type="dcterms:W3CDTF">2024-03-05T08:38:00Z</dcterms:modified>
</cp:coreProperties>
</file>