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BA3" w:rsidRDefault="00202BA3" w:rsidP="00202BA3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202BA3" w:rsidTr="00202BA3">
        <w:trPr>
          <w:tblCellSpacing w:w="0" w:type="dxa"/>
        </w:trPr>
        <w:tc>
          <w:tcPr>
            <w:tcW w:w="9120" w:type="dxa"/>
          </w:tcPr>
          <w:p w:rsidR="00202BA3" w:rsidRDefault="00202B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СОГЛАСИЕ</w:t>
            </w:r>
          </w:p>
          <w:p w:rsidR="00202BA3" w:rsidRDefault="00202B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обработку персональных данных</w:t>
            </w:r>
          </w:p>
          <w:p w:rsidR="00202BA3" w:rsidRDefault="00202BA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работника МАОУ гимназия №54</w:t>
            </w:r>
          </w:p>
          <w:p w:rsidR="00202BA3" w:rsidRDefault="00202BA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(350051, г. Краснодар, улица им. Дзержинского, 24)</w:t>
            </w:r>
          </w:p>
          <w:p w:rsidR="00202BA3" w:rsidRDefault="00202B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2BA3" w:rsidRDefault="00202B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Я, _________________________________________________________________________</w:t>
            </w:r>
          </w:p>
          <w:p w:rsidR="00202BA3" w:rsidRDefault="00202BA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9 Федерального закона от 27.07.2006 N 152-ФЗ "О персональных данных", в целях:</w:t>
            </w:r>
          </w:p>
          <w:p w:rsidR="00202BA3" w:rsidRDefault="00202BA3">
            <w:pPr>
              <w:pStyle w:val="ConsPlusNormal"/>
              <w:spacing w:before="200"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обеспечения соблюдения законов и иных нормативных правовых актов;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заключения и регулирования трудовых отношений и иных непосредственно связанных с ними отношений;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отражения информации в кадровых документах;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начисления заработной платы;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исчисления и уплаты, предусмотренных законодательством РФ налогов, сборов и взносов на обязательное социальное и пенсионное страхование;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России, сведений в ФСС РФ;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предоставления сведений в кредитную организацию для оформления банковской карты и перечисления на нее заработной платы;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предоставления сведений третьим лицам для оформления полиса ДМС;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предоставления налоговых вычетов;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обеспечения моей безопасности;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контроля количества и качества выполняемой мной работы;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обеспечения сохранности имущества работодателя</w:t>
            </w:r>
          </w:p>
          <w:p w:rsidR="00202BA3" w:rsidRDefault="00202BA3">
            <w:pPr>
              <w:pStyle w:val="ConsPlusNormal"/>
              <w:spacing w:before="200"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даю согласие</w:t>
            </w:r>
          </w:p>
          <w:p w:rsidR="00202BA3" w:rsidRDefault="00202BA3">
            <w:pPr>
              <w:pStyle w:val="ConsPlusNormal"/>
              <w:spacing w:before="200"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автономному общеобразовательному учреждению муниципального образования город Краснодар гимназии № 54 имени Василия Коцаренко (МАОУ гимназия № 54), расположенного по адресу: г. Краснодар, улица им. Дзержинского, 24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моих персональных данных, на обработку которых я даю согласие: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пол, возраст;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дата и место рождения;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паспортные данные;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 регистрации по месту жительства и адрес фактического проживания;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номер телефона (домашний, мобильный);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данные документов об образовании, квалификации,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подготовке, сведения о повышении квалификации;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отношение к воинской обязанности;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 трудовом стаже, предыдущих местах работы, доходах с предыдущих мест работы;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СНИЛС;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ИНН;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о приеме, переводе, увольнении и иных событиях, относящихся к моей трудовой деятельности в МАОУ гимназии № 54;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 доходах в МАОУ гимназии № 54;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 деловых и иных личных качествах, носящих оценочный характер.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действует со дня его подписания до дня отзыва в письменной форме</w:t>
            </w: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A3" w:rsidRDefault="00202BA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«______»_______________20__г. </w:t>
            </w:r>
          </w:p>
          <w:p w:rsidR="00202BA3" w:rsidRDefault="00202BA3">
            <w:pPr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A3" w:rsidRDefault="00202BA3">
            <w:pPr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____________/________________________________/</w:t>
            </w:r>
          </w:p>
          <w:p w:rsidR="00202BA3" w:rsidRDefault="00202BA3">
            <w:pPr>
              <w:pStyle w:val="a3"/>
              <w:spacing w:before="0" w:beforeAutospacing="0" w:after="0" w:afterAutospacing="0" w:line="276" w:lineRule="auto"/>
              <w:ind w:right="-569"/>
            </w:pPr>
            <w:r>
              <w:t xml:space="preserve">                    (подпись)                                           (расшифровка)</w:t>
            </w:r>
          </w:p>
          <w:p w:rsidR="00202BA3" w:rsidRDefault="0020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BA3" w:rsidRDefault="00202BA3">
            <w:pPr>
              <w:rPr>
                <w:sz w:val="24"/>
                <w:szCs w:val="24"/>
              </w:rPr>
            </w:pPr>
          </w:p>
          <w:p w:rsidR="00202BA3" w:rsidRDefault="00202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</w:tbl>
    <w:p w:rsidR="00202BA3" w:rsidRDefault="00202BA3" w:rsidP="00202B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Дата проставляется работником собственноручно.</w:t>
      </w:r>
    </w:p>
    <w:p w:rsidR="00775C9C" w:rsidRDefault="00202BA3" w:rsidP="00202BA3">
      <w:r>
        <w:rPr>
          <w:rFonts w:ascii="Times New Roman" w:eastAsia="Times New Roman" w:hAnsi="Times New Roman" w:cs="Times New Roman"/>
          <w:i/>
          <w:sz w:val="24"/>
          <w:szCs w:val="24"/>
        </w:rPr>
        <w:t>Регистрационный номер заявления проставляется сотрудником организации после регистрации документа.</w:t>
      </w:r>
      <w:bookmarkStart w:id="0" w:name="_GoBack"/>
      <w:bookmarkEnd w:id="0"/>
    </w:p>
    <w:sectPr w:rsidR="0077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A8"/>
    <w:rsid w:val="00202BA3"/>
    <w:rsid w:val="00565AA8"/>
    <w:rsid w:val="0077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95939-6889-4692-A765-670B3BAC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202B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2BA3"/>
    <w:pPr>
      <w:shd w:val="clear" w:color="auto" w:fill="FFFFFF"/>
      <w:spacing w:after="240" w:line="277" w:lineRule="exact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ConsPlusNormal">
    <w:name w:val="ConsPlusNormal"/>
    <w:uiPriority w:val="99"/>
    <w:rsid w:val="00202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2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2023-09-19T13:14:00Z</dcterms:created>
  <dcterms:modified xsi:type="dcterms:W3CDTF">2023-09-19T13:14:00Z</dcterms:modified>
</cp:coreProperties>
</file>