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5EF5" w14:textId="77777777" w:rsidR="0003656C" w:rsidRDefault="0003656C" w:rsidP="0003656C">
      <w:pPr>
        <w:jc w:val="center"/>
        <w:rPr>
          <w:b/>
        </w:rPr>
      </w:pPr>
      <w:r>
        <w:rPr>
          <w:b/>
        </w:rPr>
        <w:t>РАСПИСАНИЕ ЗАНЯТИЙ</w:t>
      </w:r>
    </w:p>
    <w:p w14:paraId="591CA6CF" w14:textId="77777777" w:rsidR="0003656C" w:rsidRDefault="0003656C" w:rsidP="0003656C">
      <w:pPr>
        <w:jc w:val="center"/>
        <w:rPr>
          <w:b/>
        </w:rPr>
      </w:pPr>
      <w:r>
        <w:rPr>
          <w:b/>
        </w:rPr>
        <w:t>Муниципального бюджетного образовательного учреждения дополнительного образования</w:t>
      </w:r>
    </w:p>
    <w:p w14:paraId="3B3829D1" w14:textId="77777777" w:rsidR="0003656C" w:rsidRDefault="0003656C" w:rsidP="0003656C">
      <w:pPr>
        <w:jc w:val="center"/>
        <w:rPr>
          <w:b/>
        </w:rPr>
      </w:pPr>
      <w:r>
        <w:rPr>
          <w:b/>
        </w:rPr>
        <w:t>муниципального образования город Краснодар</w:t>
      </w:r>
    </w:p>
    <w:p w14:paraId="74A90FDD" w14:textId="77777777" w:rsidR="0003656C" w:rsidRDefault="0003656C" w:rsidP="0003656C">
      <w:pPr>
        <w:jc w:val="center"/>
        <w:rPr>
          <w:b/>
        </w:rPr>
      </w:pPr>
      <w:r>
        <w:rPr>
          <w:b/>
        </w:rPr>
        <w:t>«Детский морской центр имени адмирала Федора Федоровича Ушакова»</w:t>
      </w:r>
    </w:p>
    <w:p w14:paraId="14D2826E" w14:textId="77777777" w:rsidR="0003656C" w:rsidRDefault="0003656C" w:rsidP="0003656C">
      <w:pPr>
        <w:jc w:val="center"/>
        <w:rPr>
          <w:b/>
        </w:rPr>
      </w:pPr>
      <w:r>
        <w:rPr>
          <w:b/>
        </w:rPr>
        <w:t>на 2024-2025 учебный год</w:t>
      </w:r>
    </w:p>
    <w:p w14:paraId="6AE27439" w14:textId="77777777" w:rsidR="0003656C" w:rsidRDefault="0003656C" w:rsidP="0003656C">
      <w:pPr>
        <w:jc w:val="center"/>
        <w:rPr>
          <w:b/>
          <w:sz w:val="16"/>
          <w:szCs w:val="1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451"/>
        <w:gridCol w:w="1844"/>
        <w:gridCol w:w="1560"/>
        <w:gridCol w:w="426"/>
        <w:gridCol w:w="1417"/>
        <w:gridCol w:w="1417"/>
        <w:gridCol w:w="1418"/>
        <w:gridCol w:w="1419"/>
        <w:gridCol w:w="1558"/>
        <w:gridCol w:w="1134"/>
        <w:gridCol w:w="425"/>
      </w:tblGrid>
      <w:tr w:rsidR="0003656C" w14:paraId="0F76EF92" w14:textId="77777777" w:rsidTr="0003656C">
        <w:trPr>
          <w:cantSplit/>
          <w:trHeight w:val="127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ACBD" w14:textId="77777777" w:rsidR="0003656C" w:rsidRDefault="0003656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9637" w14:textId="77777777" w:rsidR="0003656C" w:rsidRDefault="0003656C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14:paraId="513BA7BA" w14:textId="77777777" w:rsidR="0003656C" w:rsidRDefault="0003656C">
            <w:pPr>
              <w:spacing w:line="276" w:lineRule="auto"/>
              <w:ind w:right="-108" w:hanging="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объединения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6C0D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Ф.И.О.</w:t>
            </w:r>
          </w:p>
          <w:p w14:paraId="70A4149F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педагога</w:t>
            </w:r>
          </w:p>
          <w:p w14:paraId="61B81929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дополнительного</w:t>
            </w:r>
          </w:p>
          <w:p w14:paraId="6EAA2E68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36EF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Место</w:t>
            </w:r>
          </w:p>
          <w:p w14:paraId="091F18B6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03C634" w14:textId="77777777" w:rsidR="0003656C" w:rsidRDefault="0003656C">
            <w:pPr>
              <w:spacing w:line="276" w:lineRule="auto"/>
              <w:ind w:left="5" w:right="33" w:firstLine="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6253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F527" w14:textId="77777777" w:rsidR="0003656C" w:rsidRDefault="0003656C">
            <w:pPr>
              <w:tabs>
                <w:tab w:val="left" w:pos="319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9B54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CE44" w14:textId="77777777" w:rsidR="0003656C" w:rsidRDefault="0003656C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E24" w14:textId="77777777" w:rsidR="0003656C" w:rsidRDefault="00036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0A4F" w14:textId="77777777" w:rsidR="0003656C" w:rsidRDefault="0003656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F3CA8" w14:textId="77777777" w:rsidR="0003656C" w:rsidRDefault="0003656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воскресенье</w:t>
            </w:r>
          </w:p>
        </w:tc>
      </w:tr>
      <w:tr w:rsidR="0003656C" w14:paraId="22B38B02" w14:textId="77777777" w:rsidTr="0003656C">
        <w:trPr>
          <w:cantSplit/>
          <w:trHeight w:val="88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660" w14:textId="77777777" w:rsidR="0003656C" w:rsidRDefault="000365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DB21" w14:textId="77777777" w:rsidR="0003656C" w:rsidRDefault="0003656C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«Вьет Во Дао»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5B0E" w14:textId="77777777" w:rsidR="0003656C" w:rsidRDefault="000365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Бабенко</w:t>
            </w:r>
          </w:p>
          <w:p w14:paraId="5331E84C" w14:textId="77777777" w:rsidR="0003656C" w:rsidRDefault="000365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</w:t>
            </w:r>
          </w:p>
          <w:p w14:paraId="3CA99F00" w14:textId="77777777" w:rsidR="0003656C" w:rsidRDefault="000365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9259" w14:textId="77777777" w:rsidR="0003656C" w:rsidRDefault="000365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Гимназия</w:t>
            </w:r>
          </w:p>
          <w:p w14:paraId="520C47E2" w14:textId="77777777" w:rsidR="0003656C" w:rsidRDefault="000365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54, спорт.зал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3FD" w14:textId="77777777" w:rsidR="0003656C" w:rsidRDefault="000365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6769" w14:textId="77777777" w:rsidR="0003656C" w:rsidRDefault="000365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18.30-19.10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1390" w14:textId="77777777" w:rsidR="0003656C" w:rsidRDefault="0003656C">
            <w:pPr>
              <w:tabs>
                <w:tab w:val="left" w:pos="319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7525" w14:textId="77777777" w:rsidR="0003656C" w:rsidRDefault="000365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18.30-19.10</w:t>
            </w:r>
          </w:p>
          <w:p w14:paraId="4467F39E" w14:textId="77777777" w:rsidR="0003656C" w:rsidRDefault="000365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19.20-20.00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D2CE" w14:textId="77777777" w:rsidR="0003656C" w:rsidRDefault="0003656C">
            <w:pPr>
              <w:spacing w:line="276" w:lineRule="auto"/>
              <w:ind w:right="-108" w:hanging="8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23F2" w14:textId="77777777" w:rsidR="0003656C" w:rsidRDefault="000365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18.30-19.10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BF19" w14:textId="77777777" w:rsidR="0003656C" w:rsidRDefault="000365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072A" w14:textId="77777777" w:rsidR="0003656C" w:rsidRDefault="000365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5CE8A0C5" w14:textId="77777777" w:rsidR="0003656C" w:rsidRDefault="0003656C" w:rsidP="0003656C">
      <w:pPr>
        <w:rPr>
          <w:sz w:val="16"/>
          <w:szCs w:val="16"/>
        </w:rPr>
      </w:pPr>
    </w:p>
    <w:p w14:paraId="636C859F" w14:textId="77777777" w:rsidR="0003656C" w:rsidRDefault="0003656C" w:rsidP="0003656C">
      <w:pPr>
        <w:rPr>
          <w:sz w:val="16"/>
          <w:szCs w:val="16"/>
        </w:rPr>
      </w:pPr>
    </w:p>
    <w:p w14:paraId="5780B274" w14:textId="77777777" w:rsidR="0003656C" w:rsidRDefault="0003656C" w:rsidP="0003656C">
      <w:pPr>
        <w:ind w:firstLine="360"/>
        <w:rPr>
          <w:sz w:val="20"/>
          <w:szCs w:val="20"/>
        </w:rPr>
      </w:pPr>
      <w:r>
        <w:rPr>
          <w:sz w:val="20"/>
          <w:szCs w:val="20"/>
        </w:rPr>
        <w:t>Методист                              ____________ Е.В. Конева</w:t>
      </w:r>
    </w:p>
    <w:p w14:paraId="7F4AF975" w14:textId="77777777" w:rsidR="0003656C" w:rsidRDefault="0003656C" w:rsidP="0003656C">
      <w:pPr>
        <w:ind w:firstLine="360"/>
        <w:rPr>
          <w:sz w:val="20"/>
          <w:szCs w:val="20"/>
        </w:rPr>
      </w:pPr>
      <w:r>
        <w:rPr>
          <w:sz w:val="20"/>
          <w:szCs w:val="20"/>
        </w:rPr>
        <w:t>Педагог доп. образования   ____________ А.А. Бабенко</w:t>
      </w:r>
    </w:p>
    <w:p w14:paraId="7D2072D0" w14:textId="77777777" w:rsidR="00E66584" w:rsidRDefault="00E66584"/>
    <w:sectPr w:rsidR="00E66584" w:rsidSect="00036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E"/>
    <w:rsid w:val="0003656C"/>
    <w:rsid w:val="00E0491E"/>
    <w:rsid w:val="00E66584"/>
    <w:rsid w:val="00F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676E7-A06F-4835-8A9F-2EEB53B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Бабенко</dc:creator>
  <cp:keywords/>
  <dc:description/>
  <cp:lastModifiedBy>Александр Бабенко</cp:lastModifiedBy>
  <cp:revision>3</cp:revision>
  <dcterms:created xsi:type="dcterms:W3CDTF">2024-11-30T11:28:00Z</dcterms:created>
  <dcterms:modified xsi:type="dcterms:W3CDTF">2024-11-30T11:29:00Z</dcterms:modified>
</cp:coreProperties>
</file>