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B2" w:rsidRPr="00AD0FB2" w:rsidRDefault="00AD0FB2" w:rsidP="00AD0FB2">
      <w:pPr>
        <w:jc w:val="right"/>
        <w:rPr>
          <w:rFonts w:ascii="Times New Roman" w:hAnsi="Times New Roman" w:cs="Times New Roman"/>
          <w:sz w:val="28"/>
          <w:szCs w:val="28"/>
        </w:rPr>
      </w:pPr>
      <w:r w:rsidRPr="00AD0FB2">
        <w:rPr>
          <w:rFonts w:ascii="Times New Roman" w:hAnsi="Times New Roman" w:cs="Times New Roman"/>
          <w:sz w:val="28"/>
          <w:szCs w:val="28"/>
        </w:rPr>
        <w:t>Утверждаю</w:t>
      </w:r>
    </w:p>
    <w:p w:rsidR="00AD0FB2" w:rsidRPr="00AD0FB2" w:rsidRDefault="00AD0FB2" w:rsidP="00AD0FB2">
      <w:pPr>
        <w:jc w:val="right"/>
        <w:rPr>
          <w:rFonts w:ascii="Times New Roman" w:hAnsi="Times New Roman" w:cs="Times New Roman"/>
          <w:sz w:val="28"/>
          <w:szCs w:val="28"/>
        </w:rPr>
      </w:pPr>
      <w:r w:rsidRPr="00AD0FB2">
        <w:rPr>
          <w:rFonts w:ascii="Times New Roman" w:hAnsi="Times New Roman" w:cs="Times New Roman"/>
          <w:sz w:val="28"/>
          <w:szCs w:val="28"/>
        </w:rPr>
        <w:t>Директор МАОУ гимназии № 54</w:t>
      </w:r>
    </w:p>
    <w:p w:rsidR="00AD0FB2" w:rsidRPr="00AD0FB2" w:rsidRDefault="00AD0FB2" w:rsidP="00AD0FB2">
      <w:pPr>
        <w:jc w:val="right"/>
        <w:rPr>
          <w:rFonts w:ascii="Times New Roman" w:hAnsi="Times New Roman" w:cs="Times New Roman"/>
          <w:sz w:val="28"/>
          <w:szCs w:val="28"/>
        </w:rPr>
      </w:pPr>
      <w:r w:rsidRPr="00AD0FB2">
        <w:rPr>
          <w:rFonts w:ascii="Times New Roman" w:hAnsi="Times New Roman" w:cs="Times New Roman"/>
          <w:sz w:val="28"/>
          <w:szCs w:val="28"/>
        </w:rPr>
        <w:t>______________ Н.В.Россошных</w:t>
      </w:r>
    </w:p>
    <w:p w:rsidR="002C762E" w:rsidRDefault="00AD0FB2" w:rsidP="00AD0FB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D0FB2">
        <w:rPr>
          <w:rFonts w:ascii="Times New Roman" w:hAnsi="Times New Roman" w:cs="Times New Roman"/>
          <w:b/>
          <w:color w:val="FF0000"/>
          <w:sz w:val="48"/>
          <w:szCs w:val="48"/>
        </w:rPr>
        <w:t>Расписание экзаменов ЕГЭ 2023-2024 учебный год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63"/>
        <w:gridCol w:w="6237"/>
        <w:gridCol w:w="6379"/>
      </w:tblGrid>
      <w:tr w:rsidR="00AD0FB2" w:rsidTr="007D08AB">
        <w:tc>
          <w:tcPr>
            <w:tcW w:w="2263" w:type="dxa"/>
          </w:tcPr>
          <w:p w:rsidR="00AD0FB2" w:rsidRPr="00102C31" w:rsidRDefault="00AD0FB2" w:rsidP="00AD0F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8"/>
                <w:szCs w:val="48"/>
              </w:rPr>
            </w:pPr>
            <w:r w:rsidRPr="00102C31">
              <w:rPr>
                <w:rFonts w:ascii="Times New Roman" w:hAnsi="Times New Roman" w:cs="Times New Roman"/>
                <w:b/>
                <w:color w:val="1F4E79" w:themeColor="accent1" w:themeShade="80"/>
                <w:sz w:val="48"/>
                <w:szCs w:val="48"/>
              </w:rPr>
              <w:t>Дата</w:t>
            </w:r>
          </w:p>
        </w:tc>
        <w:tc>
          <w:tcPr>
            <w:tcW w:w="6237" w:type="dxa"/>
          </w:tcPr>
          <w:p w:rsidR="00AD0FB2" w:rsidRPr="00102C31" w:rsidRDefault="00AD0FB2" w:rsidP="00AD0F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8"/>
                <w:szCs w:val="48"/>
              </w:rPr>
            </w:pPr>
            <w:r w:rsidRPr="00102C31">
              <w:rPr>
                <w:rFonts w:ascii="Times New Roman" w:hAnsi="Times New Roman" w:cs="Times New Roman"/>
                <w:b/>
                <w:color w:val="1F4E79" w:themeColor="accent1" w:themeShade="80"/>
                <w:sz w:val="48"/>
                <w:szCs w:val="48"/>
              </w:rPr>
              <w:t>11 –А класс</w:t>
            </w:r>
          </w:p>
        </w:tc>
        <w:tc>
          <w:tcPr>
            <w:tcW w:w="6379" w:type="dxa"/>
          </w:tcPr>
          <w:p w:rsidR="00AD0FB2" w:rsidRPr="00102C31" w:rsidRDefault="00AD0FB2" w:rsidP="00AD0FB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48"/>
                <w:szCs w:val="48"/>
              </w:rPr>
            </w:pPr>
            <w:r w:rsidRPr="00102C31">
              <w:rPr>
                <w:rFonts w:ascii="Times New Roman" w:hAnsi="Times New Roman" w:cs="Times New Roman"/>
                <w:b/>
                <w:color w:val="1F4E79" w:themeColor="accent1" w:themeShade="80"/>
                <w:sz w:val="48"/>
                <w:szCs w:val="48"/>
              </w:rPr>
              <w:t>11-Б класс</w:t>
            </w:r>
          </w:p>
        </w:tc>
      </w:tr>
      <w:tr w:rsidR="00102C31" w:rsidTr="007D08AB">
        <w:tc>
          <w:tcPr>
            <w:tcW w:w="2263" w:type="dxa"/>
            <w:shd w:val="clear" w:color="auto" w:fill="C5E0B3" w:themeFill="accent6" w:themeFillTint="66"/>
          </w:tcPr>
          <w:p w:rsidR="00102C31" w:rsidRPr="00102C31" w:rsidRDefault="00102C31" w:rsidP="00AD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22 мая</w:t>
            </w:r>
          </w:p>
          <w:p w:rsidR="00102C31" w:rsidRPr="00102C31" w:rsidRDefault="006E1B8D" w:rsidP="00AD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616" w:type="dxa"/>
            <w:gridSpan w:val="2"/>
            <w:shd w:val="clear" w:color="auto" w:fill="C5E0B3" w:themeFill="accent6" w:themeFillTint="66"/>
          </w:tcPr>
          <w:p w:rsidR="00102C31" w:rsidRPr="00102C31" w:rsidRDefault="00102C31" w:rsidP="00AD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географии</w:t>
            </w:r>
          </w:p>
          <w:p w:rsidR="00102C31" w:rsidRPr="00102C31" w:rsidRDefault="00102C31" w:rsidP="00AD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Чернова Е. М. 13.00</w:t>
            </w:r>
          </w:p>
        </w:tc>
      </w:tr>
      <w:tr w:rsidR="00AD0FB2" w:rsidTr="007D08AB">
        <w:tc>
          <w:tcPr>
            <w:tcW w:w="2263" w:type="dxa"/>
            <w:shd w:val="clear" w:color="auto" w:fill="C5E0B3" w:themeFill="accent6" w:themeFillTint="66"/>
          </w:tcPr>
          <w:p w:rsidR="006E1B8D" w:rsidRPr="00102C31" w:rsidRDefault="006E1B8D" w:rsidP="006E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22 мая</w:t>
            </w:r>
          </w:p>
          <w:p w:rsidR="00AD0FB2" w:rsidRDefault="006E1B8D" w:rsidP="006E1B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:rsidR="006E1B8D" w:rsidRPr="00102C31" w:rsidRDefault="006E1B8D" w:rsidP="006E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литературе</w:t>
            </w:r>
          </w:p>
          <w:p w:rsidR="00AD0FB2" w:rsidRDefault="006E1B8D" w:rsidP="006E1B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Хапланова И.А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:rsidR="006E1B8D" w:rsidRPr="00102C31" w:rsidRDefault="006E1B8D" w:rsidP="006E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литературе</w:t>
            </w:r>
          </w:p>
          <w:p w:rsidR="00AD0FB2" w:rsidRDefault="006E1B8D" w:rsidP="006E1B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Мельникова Н.А.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13.00</w:t>
            </w:r>
          </w:p>
        </w:tc>
      </w:tr>
      <w:tr w:rsidR="006E1B8D" w:rsidTr="007D08AB">
        <w:tc>
          <w:tcPr>
            <w:tcW w:w="2263" w:type="dxa"/>
            <w:shd w:val="clear" w:color="auto" w:fill="C5E0B3" w:themeFill="accent6" w:themeFillTint="66"/>
          </w:tcPr>
          <w:p w:rsidR="006E1B8D" w:rsidRPr="00102C31" w:rsidRDefault="006E1B8D" w:rsidP="006E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22 мая</w:t>
            </w:r>
          </w:p>
          <w:p w:rsidR="006E1B8D" w:rsidRDefault="006E1B8D" w:rsidP="006E1B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616" w:type="dxa"/>
            <w:gridSpan w:val="2"/>
            <w:shd w:val="clear" w:color="auto" w:fill="C5E0B3" w:themeFill="accent6" w:themeFillTint="66"/>
          </w:tcPr>
          <w:p w:rsidR="006E1B8D" w:rsidRPr="00102C31" w:rsidRDefault="006E1B8D" w:rsidP="006E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химии</w:t>
            </w:r>
          </w:p>
          <w:p w:rsidR="006E1B8D" w:rsidRDefault="006E1B8D" w:rsidP="006E1B8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Ткачева И.В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13.00</w:t>
            </w:r>
          </w:p>
        </w:tc>
      </w:tr>
      <w:tr w:rsidR="006E1B8D" w:rsidTr="007D08AB">
        <w:tc>
          <w:tcPr>
            <w:tcW w:w="2263" w:type="dxa"/>
            <w:shd w:val="clear" w:color="auto" w:fill="FFFF00"/>
          </w:tcPr>
          <w:p w:rsidR="006E1B8D" w:rsidRDefault="006E1B8D" w:rsidP="00AD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>23мая</w:t>
            </w:r>
          </w:p>
          <w:p w:rsidR="006E1B8D" w:rsidRPr="006E1B8D" w:rsidRDefault="006E1B8D" w:rsidP="00AD0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616" w:type="dxa"/>
            <w:gridSpan w:val="2"/>
            <w:shd w:val="clear" w:color="auto" w:fill="FFFF00"/>
          </w:tcPr>
          <w:p w:rsidR="006E1B8D" w:rsidRPr="006E1B8D" w:rsidRDefault="006E1B8D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по географии</w:t>
            </w:r>
          </w:p>
          <w:p w:rsidR="006E1B8D" w:rsidRDefault="006E1B8D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>ППЭ -734</w:t>
            </w:r>
            <w:r w:rsidR="00312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(МАОУ СОШ № 78 Ростовская,14)</w:t>
            </w:r>
          </w:p>
          <w:p w:rsidR="006E1B8D" w:rsidRDefault="006E1B8D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Сопровождающий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B56487" w:rsidRPr="00B56487"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Дружинина Т.В.</w:t>
            </w:r>
          </w:p>
        </w:tc>
      </w:tr>
      <w:tr w:rsidR="00B56487" w:rsidTr="007D08AB">
        <w:tc>
          <w:tcPr>
            <w:tcW w:w="2263" w:type="dxa"/>
            <w:shd w:val="clear" w:color="auto" w:fill="FFFF00"/>
          </w:tcPr>
          <w:p w:rsid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>23мая</w:t>
            </w:r>
          </w:p>
          <w:p w:rsid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616" w:type="dxa"/>
            <w:gridSpan w:val="2"/>
            <w:shd w:val="clear" w:color="auto" w:fill="FFFF00"/>
          </w:tcPr>
          <w:p w:rsidR="00B56487" w:rsidRPr="006E1B8D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химии</w:t>
            </w:r>
          </w:p>
          <w:p w:rsidR="003127BD" w:rsidRDefault="00B56487" w:rsidP="00312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>ППЭ -734</w:t>
            </w:r>
            <w:r w:rsidR="00312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(МАОУ СОШ № 78 Ростовская,14)</w:t>
            </w:r>
          </w:p>
          <w:p w:rsidR="00B56487" w:rsidRDefault="00B56487" w:rsidP="003127B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Сопровождающий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B56487"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Дружинина Т.В.</w:t>
            </w:r>
          </w:p>
        </w:tc>
      </w:tr>
      <w:tr w:rsidR="00B56487" w:rsidTr="007D08AB">
        <w:tc>
          <w:tcPr>
            <w:tcW w:w="2263" w:type="dxa"/>
            <w:shd w:val="clear" w:color="auto" w:fill="FFFF00"/>
          </w:tcPr>
          <w:p w:rsid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>23мая</w:t>
            </w:r>
          </w:p>
          <w:p w:rsid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616" w:type="dxa"/>
            <w:gridSpan w:val="2"/>
            <w:shd w:val="clear" w:color="auto" w:fill="FFFF00"/>
          </w:tcPr>
          <w:p w:rsidR="00B56487" w:rsidRPr="006E1B8D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литературе</w:t>
            </w:r>
          </w:p>
          <w:p w:rsid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>ППЭ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831</w:t>
            </w:r>
            <w:r w:rsidR="00312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(СОШ № 95 ул.Кореновская,33)</w:t>
            </w:r>
          </w:p>
          <w:p w:rsid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1B8D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Сопровождающий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Гаврикова</w:t>
            </w:r>
          </w:p>
        </w:tc>
      </w:tr>
      <w:tr w:rsidR="00B56487" w:rsidTr="007D08AB">
        <w:tc>
          <w:tcPr>
            <w:tcW w:w="2263" w:type="dxa"/>
            <w:shd w:val="clear" w:color="auto" w:fill="C5E0B3" w:themeFill="accent6" w:themeFillTint="66"/>
          </w:tcPr>
          <w:p w:rsidR="00B56487" w:rsidRP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87">
              <w:rPr>
                <w:rFonts w:ascii="Times New Roman" w:hAnsi="Times New Roman" w:cs="Times New Roman"/>
                <w:b/>
                <w:sz w:val="28"/>
                <w:szCs w:val="28"/>
              </w:rPr>
              <w:t>27 мая</w:t>
            </w:r>
          </w:p>
          <w:p w:rsidR="00B56487" w:rsidRPr="00B56487" w:rsidRDefault="00B56487" w:rsidP="00B5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8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:rsidR="00B56487" w:rsidRPr="00102C31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Хапланова И.А 8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:rsidR="00B56487" w:rsidRPr="00102C31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Мельникова Н.А. 8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B56487" w:rsidTr="007D08AB">
        <w:tc>
          <w:tcPr>
            <w:tcW w:w="2263" w:type="dxa"/>
            <w:shd w:val="clear" w:color="auto" w:fill="FFFF00"/>
          </w:tcPr>
          <w:p w:rsidR="00B56487" w:rsidRP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87">
              <w:rPr>
                <w:rFonts w:ascii="Times New Roman" w:hAnsi="Times New Roman" w:cs="Times New Roman"/>
                <w:b/>
                <w:sz w:val="28"/>
                <w:szCs w:val="28"/>
              </w:rPr>
              <w:t>28 мая</w:t>
            </w:r>
          </w:p>
          <w:p w:rsid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5648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616" w:type="dxa"/>
            <w:gridSpan w:val="2"/>
            <w:shd w:val="clear" w:color="auto" w:fill="FFFF00"/>
          </w:tcPr>
          <w:p w:rsidR="00B56487" w:rsidRDefault="00B56487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87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по русскому языку</w:t>
            </w:r>
          </w:p>
          <w:p w:rsidR="00B56487" w:rsidRDefault="007D08AB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-714 (</w:t>
            </w:r>
            <w:r w:rsidR="00B56487">
              <w:rPr>
                <w:rFonts w:ascii="Times New Roman" w:hAnsi="Times New Roman" w:cs="Times New Roman"/>
                <w:b/>
                <w:sz w:val="28"/>
                <w:szCs w:val="28"/>
              </w:rPr>
              <w:t>МАОУ гимназии № 33 ул. Лузана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,1)</w:t>
            </w:r>
          </w:p>
          <w:p w:rsidR="007D08AB" w:rsidRDefault="007D08AB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Сопровождающие </w:t>
            </w:r>
          </w:p>
          <w:p w:rsidR="007D08AB" w:rsidRPr="00B56487" w:rsidRDefault="007D08AB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Дружинина Т.В.Гаврикова Т.И., </w:t>
            </w:r>
          </w:p>
        </w:tc>
      </w:tr>
      <w:tr w:rsidR="00B56487" w:rsidTr="007D08AB">
        <w:tc>
          <w:tcPr>
            <w:tcW w:w="2263" w:type="dxa"/>
            <w:shd w:val="clear" w:color="auto" w:fill="C5E0B3" w:themeFill="accent6" w:themeFillTint="66"/>
          </w:tcPr>
          <w:p w:rsidR="00B56487" w:rsidRPr="007D08AB" w:rsidRDefault="007D08AB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 мая</w:t>
            </w:r>
          </w:p>
          <w:p w:rsidR="007D08AB" w:rsidRDefault="007D08AB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08A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:rsidR="007D08AB" w:rsidRPr="00102C31" w:rsidRDefault="007D08AB" w:rsidP="007D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математике</w:t>
            </w:r>
          </w:p>
          <w:p w:rsidR="00B56487" w:rsidRDefault="007D08AB" w:rsidP="007D08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Клещ Е.С. 8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:rsidR="007D08AB" w:rsidRPr="00102C31" w:rsidRDefault="007D08AB" w:rsidP="007D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математике</w:t>
            </w:r>
          </w:p>
          <w:p w:rsidR="00B56487" w:rsidRDefault="007D08AB" w:rsidP="007D08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Гаврикова Т.И 9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B56487" w:rsidTr="007D08AB">
        <w:tc>
          <w:tcPr>
            <w:tcW w:w="2263" w:type="dxa"/>
            <w:shd w:val="clear" w:color="auto" w:fill="FFFF00"/>
          </w:tcPr>
          <w:p w:rsidR="00B56487" w:rsidRPr="007D08AB" w:rsidRDefault="007D08AB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8AB"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</w:p>
          <w:p w:rsidR="007D08AB" w:rsidRDefault="007D08AB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D08A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shd w:val="clear" w:color="auto" w:fill="FFFF00"/>
          </w:tcPr>
          <w:p w:rsidR="007D08AB" w:rsidRPr="00102C31" w:rsidRDefault="007D08AB" w:rsidP="007D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математике профиль</w:t>
            </w:r>
          </w:p>
          <w:p w:rsidR="007D08AB" w:rsidRDefault="007D08AB" w:rsidP="007D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-714 (МАОУ гимназии № 33 ул. Лузана,1)</w:t>
            </w:r>
          </w:p>
          <w:p w:rsidR="00B56487" w:rsidRDefault="007D08AB" w:rsidP="007D08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Сопровождающая Помеляйко О.В. </w:t>
            </w:r>
          </w:p>
        </w:tc>
        <w:tc>
          <w:tcPr>
            <w:tcW w:w="6379" w:type="dxa"/>
            <w:shd w:val="clear" w:color="auto" w:fill="FFFF00"/>
          </w:tcPr>
          <w:p w:rsidR="007D08AB" w:rsidRPr="00102C31" w:rsidRDefault="007D08AB" w:rsidP="007D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математике база</w:t>
            </w:r>
          </w:p>
          <w:p w:rsidR="007D08AB" w:rsidRDefault="007D08AB" w:rsidP="007D0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-813 (МАОУ СОШ № 101 пр. Чекистов ,18)</w:t>
            </w:r>
          </w:p>
          <w:p w:rsidR="00B56487" w:rsidRDefault="007D08AB" w:rsidP="007D08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Сопровождающая Дружинина Т.В.</w:t>
            </w:r>
          </w:p>
        </w:tc>
      </w:tr>
      <w:tr w:rsidR="004207B4" w:rsidTr="004207B4">
        <w:tc>
          <w:tcPr>
            <w:tcW w:w="2263" w:type="dxa"/>
            <w:shd w:val="clear" w:color="auto" w:fill="C5E0B3" w:themeFill="accent6" w:themeFillTint="66"/>
          </w:tcPr>
          <w:p w:rsidR="004207B4" w:rsidRPr="004207B4" w:rsidRDefault="004207B4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B4">
              <w:rPr>
                <w:rFonts w:ascii="Times New Roman" w:hAnsi="Times New Roman" w:cs="Times New Roman"/>
                <w:b/>
                <w:sz w:val="28"/>
                <w:szCs w:val="28"/>
              </w:rPr>
              <w:t>1июня</w:t>
            </w:r>
          </w:p>
          <w:p w:rsidR="004207B4" w:rsidRDefault="004207B4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207B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616" w:type="dxa"/>
            <w:gridSpan w:val="2"/>
            <w:shd w:val="clear" w:color="auto" w:fill="C5E0B3" w:themeFill="accent6" w:themeFillTint="66"/>
          </w:tcPr>
          <w:p w:rsidR="004207B4" w:rsidRPr="00102C31" w:rsidRDefault="004207B4" w:rsidP="0042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4207B4" w:rsidRDefault="004207B4" w:rsidP="0042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Абдурагимов А.И. 9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4207B4" w:rsidRDefault="004207B4" w:rsidP="0042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обществознанию</w:t>
            </w:r>
          </w:p>
          <w:p w:rsidR="004207B4" w:rsidRDefault="004207B4" w:rsidP="004207B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Золотарева В.Б 9.00</w:t>
            </w:r>
          </w:p>
        </w:tc>
      </w:tr>
      <w:tr w:rsidR="004207B4" w:rsidTr="001B1AC1">
        <w:tc>
          <w:tcPr>
            <w:tcW w:w="2263" w:type="dxa"/>
            <w:shd w:val="clear" w:color="auto" w:fill="FFFF00"/>
          </w:tcPr>
          <w:p w:rsidR="004207B4" w:rsidRPr="004207B4" w:rsidRDefault="004207B4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B4"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</w:p>
          <w:p w:rsidR="004207B4" w:rsidRDefault="004207B4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207B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616" w:type="dxa"/>
            <w:gridSpan w:val="2"/>
            <w:shd w:val="clear" w:color="auto" w:fill="FFFF00"/>
          </w:tcPr>
          <w:p w:rsidR="004207B4" w:rsidRPr="00102C31" w:rsidRDefault="004207B4" w:rsidP="0042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4207B4" w:rsidRDefault="004207B4" w:rsidP="0042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-712 (МАОУ СОШ№ 19 ул. Кирова,79)</w:t>
            </w:r>
          </w:p>
          <w:p w:rsidR="004207B4" w:rsidRDefault="004207B4" w:rsidP="0042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Сопровождающая Дружинина Т.В.</w:t>
            </w:r>
          </w:p>
          <w:p w:rsidR="004207B4" w:rsidRPr="00102C31" w:rsidRDefault="004207B4" w:rsidP="0042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</w:p>
          <w:p w:rsidR="004207B4" w:rsidRDefault="004207B4" w:rsidP="0042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-713 (МАОУ гимназия№ 25 ул. Рашпилевская,134)</w:t>
            </w:r>
          </w:p>
          <w:p w:rsidR="004207B4" w:rsidRPr="001B1AC1" w:rsidRDefault="004207B4" w:rsidP="0012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Сопровождающая </w:t>
            </w:r>
            <w:r w:rsidR="00122C91">
              <w:rPr>
                <w:rFonts w:ascii="Times New Roman" w:hAnsi="Times New Roman" w:cs="Times New Roman"/>
                <w:b/>
                <w:sz w:val="28"/>
                <w:szCs w:val="28"/>
              </w:rPr>
              <w:t>Помеляйко О.В.</w:t>
            </w:r>
          </w:p>
        </w:tc>
      </w:tr>
      <w:tr w:rsidR="001B1AC1" w:rsidTr="00503099">
        <w:tc>
          <w:tcPr>
            <w:tcW w:w="2263" w:type="dxa"/>
            <w:shd w:val="clear" w:color="auto" w:fill="C5E0B3" w:themeFill="accent6" w:themeFillTint="66"/>
          </w:tcPr>
          <w:p w:rsidR="001B1AC1" w:rsidRPr="001B1AC1" w:rsidRDefault="001B1AC1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июня </w:t>
            </w:r>
          </w:p>
          <w:p w:rsidR="001B1AC1" w:rsidRDefault="001B1AC1" w:rsidP="00B5648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AC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616" w:type="dxa"/>
            <w:gridSpan w:val="2"/>
            <w:shd w:val="clear" w:color="auto" w:fill="C5E0B3" w:themeFill="accent6" w:themeFillTint="66"/>
          </w:tcPr>
          <w:p w:rsidR="001B1AC1" w:rsidRPr="00102C31" w:rsidRDefault="001B1AC1" w:rsidP="001B1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английскому языку</w:t>
            </w:r>
          </w:p>
          <w:p w:rsidR="001B1AC1" w:rsidRPr="00503099" w:rsidRDefault="001B1AC1" w:rsidP="00503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="00503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Давыденко С.Б Симакова И.Р.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503099" w:rsidTr="00503099">
        <w:tc>
          <w:tcPr>
            <w:tcW w:w="2263" w:type="dxa"/>
            <w:shd w:val="clear" w:color="auto" w:fill="FFFF00"/>
          </w:tcPr>
          <w:p w:rsidR="00503099" w:rsidRDefault="00503099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июня </w:t>
            </w:r>
          </w:p>
          <w:p w:rsidR="00503099" w:rsidRPr="001B1AC1" w:rsidRDefault="00503099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616" w:type="dxa"/>
            <w:gridSpan w:val="2"/>
            <w:shd w:val="clear" w:color="auto" w:fill="FFFF00"/>
          </w:tcPr>
          <w:p w:rsidR="00503099" w:rsidRPr="00102C31" w:rsidRDefault="00503099" w:rsidP="00503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английскому языку (устно)</w:t>
            </w:r>
          </w:p>
          <w:p w:rsidR="00503099" w:rsidRDefault="00503099" w:rsidP="00503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-713 (МАОУ гимназия№ 25 ул. Рашпилевская,134)</w:t>
            </w:r>
          </w:p>
          <w:p w:rsidR="00503099" w:rsidRPr="00503099" w:rsidRDefault="00503099" w:rsidP="00503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Сопровождающая Дружинина Т.В.</w:t>
            </w:r>
          </w:p>
        </w:tc>
      </w:tr>
      <w:tr w:rsidR="00503099" w:rsidTr="00503099">
        <w:tc>
          <w:tcPr>
            <w:tcW w:w="2263" w:type="dxa"/>
            <w:shd w:val="clear" w:color="auto" w:fill="C5E0B3" w:themeFill="accent6" w:themeFillTint="66"/>
          </w:tcPr>
          <w:p w:rsidR="00503099" w:rsidRDefault="00503099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июня</w:t>
            </w:r>
          </w:p>
          <w:p w:rsidR="00503099" w:rsidRPr="001B1AC1" w:rsidRDefault="00503099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616" w:type="dxa"/>
            <w:gridSpan w:val="2"/>
            <w:shd w:val="clear" w:color="auto" w:fill="C5E0B3" w:themeFill="accent6" w:themeFillTint="66"/>
          </w:tcPr>
          <w:p w:rsidR="00503099" w:rsidRPr="00102C31" w:rsidRDefault="00503099" w:rsidP="00503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информатике</w:t>
            </w:r>
          </w:p>
          <w:p w:rsidR="00503099" w:rsidRDefault="00503099" w:rsidP="005030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Климентьев М.Г. Хрипункова Н.В. 9.00</w:t>
            </w:r>
          </w:p>
        </w:tc>
      </w:tr>
      <w:tr w:rsidR="00503099" w:rsidTr="00503099">
        <w:tc>
          <w:tcPr>
            <w:tcW w:w="2263" w:type="dxa"/>
            <w:shd w:val="clear" w:color="auto" w:fill="FFFF00"/>
          </w:tcPr>
          <w:p w:rsidR="00503099" w:rsidRDefault="00503099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июня</w:t>
            </w:r>
          </w:p>
          <w:p w:rsidR="00503099" w:rsidRPr="001B1AC1" w:rsidRDefault="00503099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616" w:type="dxa"/>
            <w:gridSpan w:val="2"/>
            <w:shd w:val="clear" w:color="auto" w:fill="FFFF00"/>
          </w:tcPr>
          <w:p w:rsidR="00503099" w:rsidRPr="00102C31" w:rsidRDefault="00503099" w:rsidP="00503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информатике</w:t>
            </w:r>
          </w:p>
          <w:p w:rsidR="00503099" w:rsidRDefault="00503099" w:rsidP="00503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-714 (МАОУ гимназия№ 33 ул. Лузана,1)</w:t>
            </w:r>
          </w:p>
          <w:p w:rsidR="00503099" w:rsidRDefault="00503099" w:rsidP="005030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Сопровождающая Гаврикова Т.И.</w:t>
            </w:r>
          </w:p>
        </w:tc>
      </w:tr>
      <w:tr w:rsidR="00503099" w:rsidTr="00503099">
        <w:tc>
          <w:tcPr>
            <w:tcW w:w="2263" w:type="dxa"/>
            <w:shd w:val="clear" w:color="auto" w:fill="auto"/>
          </w:tcPr>
          <w:p w:rsidR="00503099" w:rsidRDefault="00503099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  <w:gridSpan w:val="2"/>
            <w:shd w:val="clear" w:color="auto" w:fill="auto"/>
          </w:tcPr>
          <w:p w:rsidR="00503099" w:rsidRDefault="00503099" w:rsidP="00503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099" w:rsidTr="004C7658">
        <w:tc>
          <w:tcPr>
            <w:tcW w:w="2263" w:type="dxa"/>
            <w:shd w:val="clear" w:color="auto" w:fill="C5E0B3" w:themeFill="accent6" w:themeFillTint="66"/>
          </w:tcPr>
          <w:p w:rsidR="00503099" w:rsidRDefault="004C7658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 июня </w:t>
            </w:r>
          </w:p>
          <w:p w:rsidR="004C7658" w:rsidRDefault="004C7658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616" w:type="dxa"/>
            <w:gridSpan w:val="2"/>
            <w:shd w:val="clear" w:color="auto" w:fill="C5E0B3" w:themeFill="accent6" w:themeFillTint="66"/>
          </w:tcPr>
          <w:p w:rsidR="004C7658" w:rsidRPr="00102C31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биологии</w:t>
            </w:r>
          </w:p>
          <w:p w:rsidR="00503099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Дружинина Т.В. 9.00</w:t>
            </w:r>
          </w:p>
          <w:p w:rsidR="004C7658" w:rsidRPr="00102C31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4C7658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Перехода О.Т..9.00</w:t>
            </w:r>
          </w:p>
        </w:tc>
      </w:tr>
      <w:tr w:rsidR="00503099" w:rsidTr="004C7658">
        <w:tc>
          <w:tcPr>
            <w:tcW w:w="2263" w:type="dxa"/>
            <w:shd w:val="clear" w:color="auto" w:fill="FFFF00"/>
          </w:tcPr>
          <w:p w:rsidR="00503099" w:rsidRDefault="004C7658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  <w:p w:rsidR="004C7658" w:rsidRDefault="004C7658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616" w:type="dxa"/>
            <w:gridSpan w:val="2"/>
            <w:shd w:val="clear" w:color="auto" w:fill="FFFF00"/>
          </w:tcPr>
          <w:p w:rsidR="004C7658" w:rsidRPr="00102C31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биологии</w:t>
            </w:r>
          </w:p>
          <w:p w:rsidR="004C7658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ППЭ-713 (МАОУ гимназия№ 25 (ул. Рашпилевская,134)</w:t>
            </w:r>
          </w:p>
          <w:p w:rsidR="004C7658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Сопровождающий Гаврикова Т.И.</w:t>
            </w:r>
          </w:p>
          <w:p w:rsidR="004C7658" w:rsidRPr="00102C31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503099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ППЭ -712 (МАОУ СОШ№ 19 ул. Кирова,79) </w:t>
            </w:r>
          </w:p>
          <w:p w:rsidR="004C7658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Сопровождающий Дружинина Т.В.</w:t>
            </w:r>
          </w:p>
          <w:p w:rsidR="004C7658" w:rsidRPr="00102C31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английскому языку  </w:t>
            </w:r>
          </w:p>
          <w:p w:rsidR="004C7658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-714 (МАОУ гимназия№ 33 ул. Лузана,1)</w:t>
            </w:r>
          </w:p>
          <w:p w:rsidR="004C7658" w:rsidRDefault="004C7658" w:rsidP="004C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Сопровождающий Помеляйко О.В.</w:t>
            </w:r>
          </w:p>
        </w:tc>
      </w:tr>
      <w:tr w:rsidR="00292171" w:rsidTr="004C7658">
        <w:tc>
          <w:tcPr>
            <w:tcW w:w="2263" w:type="dxa"/>
            <w:shd w:val="clear" w:color="auto" w:fill="FFFF00"/>
          </w:tcPr>
          <w:p w:rsidR="00292171" w:rsidRDefault="00292171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июня</w:t>
            </w:r>
          </w:p>
          <w:p w:rsidR="00292171" w:rsidRDefault="00292171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616" w:type="dxa"/>
            <w:gridSpan w:val="2"/>
            <w:shd w:val="clear" w:color="auto" w:fill="FFFF00"/>
          </w:tcPr>
          <w:p w:rsidR="00292171" w:rsidRPr="00102C31" w:rsidRDefault="00292171" w:rsidP="0029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292171" w:rsidRDefault="00292171" w:rsidP="0029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ППЭ-713 (МАОУ гимназия№ 25 (ул. Рашпилевская,134)</w:t>
            </w:r>
          </w:p>
          <w:p w:rsidR="00292171" w:rsidRDefault="00292171" w:rsidP="0029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Сопровождающий Гаврикова Т.И.</w:t>
            </w:r>
          </w:p>
        </w:tc>
      </w:tr>
      <w:tr w:rsidR="00292171" w:rsidTr="00292171">
        <w:tc>
          <w:tcPr>
            <w:tcW w:w="2263" w:type="dxa"/>
            <w:shd w:val="clear" w:color="auto" w:fill="FFFF00"/>
          </w:tcPr>
          <w:p w:rsidR="00292171" w:rsidRDefault="00292171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июня</w:t>
            </w:r>
          </w:p>
          <w:p w:rsidR="00292171" w:rsidRPr="001B1AC1" w:rsidRDefault="00292171" w:rsidP="00B56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616" w:type="dxa"/>
            <w:gridSpan w:val="2"/>
            <w:shd w:val="clear" w:color="auto" w:fill="FFFF00"/>
          </w:tcPr>
          <w:p w:rsidR="00292171" w:rsidRPr="00102C31" w:rsidRDefault="00292171" w:rsidP="0029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  <w:r w:rsidRPr="00102C3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английскому языку  </w:t>
            </w:r>
          </w:p>
          <w:p w:rsidR="00292171" w:rsidRDefault="00292171" w:rsidP="00292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-831</w:t>
            </w:r>
            <w:r w:rsidR="00122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127BD">
              <w:rPr>
                <w:rFonts w:ascii="Times New Roman" w:hAnsi="Times New Roman" w:cs="Times New Roman"/>
                <w:b/>
                <w:sz w:val="28"/>
                <w:szCs w:val="28"/>
              </w:rPr>
              <w:t>( СОШ № 95  ул. Кореновская,33)</w:t>
            </w:r>
          </w:p>
          <w:p w:rsidR="00292171" w:rsidRDefault="00292171" w:rsidP="0029217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Сопровождающий Дружинина Т.В.</w:t>
            </w:r>
          </w:p>
        </w:tc>
      </w:tr>
    </w:tbl>
    <w:p w:rsidR="00AD0FB2" w:rsidRPr="00AD0FB2" w:rsidRDefault="00AD0FB2" w:rsidP="00AD0FB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AD0FB2" w:rsidRPr="00AD0FB2" w:rsidSect="00AD0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4"/>
    <w:rsid w:val="00102C31"/>
    <w:rsid w:val="00122C91"/>
    <w:rsid w:val="00143E74"/>
    <w:rsid w:val="001B1AC1"/>
    <w:rsid w:val="00292171"/>
    <w:rsid w:val="002C762E"/>
    <w:rsid w:val="003127BD"/>
    <w:rsid w:val="004207B4"/>
    <w:rsid w:val="004C7658"/>
    <w:rsid w:val="00503099"/>
    <w:rsid w:val="006E1B8D"/>
    <w:rsid w:val="007D08AB"/>
    <w:rsid w:val="00AD0FB2"/>
    <w:rsid w:val="00B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C7D0-41A1-4163-A731-2AF41757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2024-05-08T08:28:00Z</dcterms:created>
  <dcterms:modified xsi:type="dcterms:W3CDTF">2024-05-16T10:17:00Z</dcterms:modified>
</cp:coreProperties>
</file>