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AD" w:rsidRDefault="005A0F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6505" cy="97713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C6" w:rsidRPr="005A0FC6" w:rsidRDefault="005A0F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4480" cy="69964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FC6" w:rsidRPr="005A0FC6" w:rsidSect="005A0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0FC6"/>
    <w:rsid w:val="000D1F42"/>
    <w:rsid w:val="004C5927"/>
    <w:rsid w:val="005A0FC6"/>
    <w:rsid w:val="00EE1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79094636600</dc:creator>
  <cp:lastModifiedBy>79094636600</cp:lastModifiedBy>
  <cp:revision>1</cp:revision>
  <dcterms:created xsi:type="dcterms:W3CDTF">2023-07-10T14:04:00Z</dcterms:created>
  <dcterms:modified xsi:type="dcterms:W3CDTF">2023-07-10T14:06:00Z</dcterms:modified>
</cp:coreProperties>
</file>